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8"/>
        <w:gridCol w:w="6"/>
        <w:gridCol w:w="6"/>
      </w:tblGrid>
      <w:tr w:rsidR="00705B75" w:rsidRPr="00705B75" w:rsidTr="00705B75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bottom w:val="dotted" w:sz="6" w:space="0" w:color="0A4A8C"/>
            </w:tcBorders>
            <w:shd w:val="clear" w:color="auto" w:fill="FFFFFF"/>
            <w:vAlign w:val="center"/>
            <w:hideMark/>
          </w:tcPr>
          <w:p w:rsidR="00705B75" w:rsidRPr="00705B75" w:rsidRDefault="00705B75" w:rsidP="00705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271C"/>
                <w:sz w:val="31"/>
                <w:szCs w:val="31"/>
              </w:rPr>
            </w:pPr>
            <w:r w:rsidRPr="00705B75">
              <w:rPr>
                <w:rFonts w:ascii="Arial" w:eastAsia="Times New Roman" w:hAnsi="Arial" w:cs="Arial"/>
                <w:b/>
                <w:bCs/>
                <w:i/>
                <w:iCs/>
                <w:color w:val="ED271C"/>
                <w:sz w:val="31"/>
                <w:szCs w:val="31"/>
              </w:rPr>
              <w:t>University Ombudsperson</w:t>
            </w:r>
          </w:p>
        </w:tc>
      </w:tr>
      <w:tr w:rsidR="00705B75" w:rsidRPr="00705B75" w:rsidTr="00705B75">
        <w:trPr>
          <w:trHeight w:val="150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05B75" w:rsidRPr="00705B75" w:rsidRDefault="00705B75" w:rsidP="00705B75">
            <w:pPr>
              <w:spacing w:after="0" w:line="326" w:lineRule="atLeast"/>
              <w:rPr>
                <w:rFonts w:ascii="Verdana" w:eastAsia="Times New Roman" w:hAnsi="Verdana" w:cs="Times New Roman"/>
                <w:color w:val="333333"/>
                <w:sz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B75" w:rsidRPr="00705B75" w:rsidRDefault="00705B75" w:rsidP="0070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B75" w:rsidRPr="00705B75" w:rsidTr="00705B75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8"/>
            </w:tblGrid>
            <w:tr w:rsidR="00705B75" w:rsidRPr="00705B7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5B75" w:rsidRPr="00705B75" w:rsidRDefault="00705B75" w:rsidP="0070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05B75" w:rsidRPr="00705B7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61"/>
                  </w:tblGrid>
                  <w:tr w:rsidR="00705B75" w:rsidRPr="00705B75">
                    <w:trPr>
                      <w:trHeight w:val="405"/>
                      <w:tblCellSpacing w:w="7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705B75" w:rsidRPr="00705B75" w:rsidRDefault="00705B75" w:rsidP="0070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05B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05B75" w:rsidRPr="00705B75">
                    <w:trPr>
                      <w:trHeight w:val="405"/>
                      <w:tblCellSpacing w:w="7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:rsidR="00705B75" w:rsidRPr="00705B75" w:rsidRDefault="00705B75" w:rsidP="00705B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05B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details of the OMBUDSPERSON nominated by the University</w:t>
                        </w:r>
                      </w:p>
                    </w:tc>
                  </w:tr>
                  <w:tr w:rsidR="00705B75" w:rsidRPr="00705B75">
                    <w:trPr>
                      <w:trHeight w:val="405"/>
                      <w:tblCellSpacing w:w="7" w:type="dxa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tbl>
                        <w:tblPr>
                          <w:tblW w:w="2500" w:type="pct"/>
                          <w:jc w:val="center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552"/>
                        </w:tblGrid>
                        <w:tr w:rsidR="00705B75" w:rsidRPr="00705B75">
                          <w:trPr>
                            <w:trHeight w:val="315"/>
                            <w:tblCellSpacing w:w="7" w:type="dxa"/>
                            <w:jc w:val="center"/>
                          </w:trPr>
                          <w:tc>
                            <w:tcPr>
                              <w:tcW w:w="4290" w:type="dxa"/>
                              <w:hideMark/>
                            </w:tcPr>
                            <w:p w:rsidR="00705B75" w:rsidRPr="00705B75" w:rsidRDefault="00705B75" w:rsidP="00705B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84605" cy="1665605"/>
                                    <wp:effectExtent l="19050" t="0" r="0" b="0"/>
                                    <wp:docPr id="1" name="Picture 1" descr="http://srrcopsc.org/images/university_ombudsperso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srrcopsc.org/images/university_ombudsperso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4605" cy="1665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05B75" w:rsidRPr="00705B7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4290" w:type="dxa"/>
                              <w:hideMark/>
                            </w:tcPr>
                            <w:p w:rsidR="00705B75" w:rsidRPr="00705B75" w:rsidRDefault="00705B75" w:rsidP="00705B7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5B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Dr. JAGANNATH JETTY</w:t>
                              </w:r>
                              <w:r w:rsidRPr="00705B7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Professor of Geology (Retired)</w:t>
                              </w:r>
                              <w:r w:rsidRPr="00705B7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proofErr w:type="spellStart"/>
                              <w:r w:rsidRPr="00705B7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Osmania</w:t>
                              </w:r>
                              <w:proofErr w:type="spellEnd"/>
                              <w:r w:rsidRPr="00705B7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University</w:t>
                              </w:r>
                              <w:r w:rsidRPr="00705B7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Email : </w:t>
                              </w:r>
                              <w:hyperlink r:id="rId5" w:history="1">
                                <w:r w:rsidRPr="00705B7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ombudsperson@jntuh.ac.in</w:t>
                                </w:r>
                              </w:hyperlink>
                            </w:p>
                          </w:tc>
                        </w:tr>
                      </w:tbl>
                      <w:p w:rsidR="00705B75" w:rsidRPr="00705B75" w:rsidRDefault="00705B75" w:rsidP="00705B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05B75" w:rsidRPr="00705B75" w:rsidRDefault="00705B75" w:rsidP="0070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5B75" w:rsidRPr="00705B75" w:rsidRDefault="00705B75" w:rsidP="00705B75">
            <w:pPr>
              <w:spacing w:after="0" w:line="326" w:lineRule="atLeast"/>
              <w:jc w:val="center"/>
              <w:rPr>
                <w:rFonts w:ascii="Verdana" w:eastAsia="Times New Roman" w:hAnsi="Verdana" w:cs="Times New Roman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B75" w:rsidRPr="00705B75" w:rsidRDefault="00705B75" w:rsidP="0070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5B75" w:rsidRPr="00705B75" w:rsidRDefault="00705B75" w:rsidP="0070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7CEB" w:rsidRPr="00705B75" w:rsidRDefault="005E7CEB" w:rsidP="00705B75"/>
    <w:sectPr w:rsidR="005E7CEB" w:rsidRPr="0070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705B75"/>
    <w:rsid w:val="005E7CEB"/>
    <w:rsid w:val="0070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B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budsperson@jntuh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</dc:creator>
  <cp:keywords/>
  <dc:description/>
  <cp:lastModifiedBy>VIKRAM</cp:lastModifiedBy>
  <cp:revision>2</cp:revision>
  <dcterms:created xsi:type="dcterms:W3CDTF">2020-09-19T09:23:00Z</dcterms:created>
  <dcterms:modified xsi:type="dcterms:W3CDTF">2020-09-19T09:23:00Z</dcterms:modified>
</cp:coreProperties>
</file>